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4F26B0" w:rsidRPr="008C1200" w:rsidTr="00E608C4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B0" w:rsidRPr="00D23F73" w:rsidRDefault="004F26B0" w:rsidP="00E608C4"/>
          <w:p w:rsidR="004F26B0" w:rsidRPr="00D23F73" w:rsidRDefault="004F26B0" w:rsidP="00E608C4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B0" w:rsidRPr="0000108D" w:rsidRDefault="00DF1478" w:rsidP="00DF1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DF1478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4F26B0" w:rsidRPr="0000108D" w:rsidRDefault="004F26B0" w:rsidP="00E608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405A67">
              <w:rPr>
                <w:rFonts w:ascii="Times New Roman" w:eastAsia="Times New Roman" w:hAnsi="Times New Roman"/>
                <w:b/>
                <w:lang w:eastAsia="ru-RU"/>
              </w:rPr>
              <w:t>октябрю</w:t>
            </w:r>
            <w:bookmarkStart w:id="0" w:name="_GoBack"/>
            <w:bookmarkEnd w:id="0"/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4F26B0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B0" w:rsidRPr="00D23F73" w:rsidRDefault="004F26B0" w:rsidP="00E608C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DF1478" w:rsidP="00DF147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4F26B0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DF1478" w:rsidP="00DF147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октябрю</w:t>
            </w:r>
            <w:r w:rsidR="004F26B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1C3718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1478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101,4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115,3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118,3</w:t>
            </w:r>
          </w:p>
        </w:tc>
      </w:tr>
      <w:tr w:rsidR="004F26B0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478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100,7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108,0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114,6</w:t>
            </w:r>
          </w:p>
        </w:tc>
      </w:tr>
      <w:tr w:rsidR="00DF1478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100,3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124,8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121,9</w:t>
            </w:r>
          </w:p>
        </w:tc>
      </w:tr>
      <w:tr w:rsidR="00DF1478" w:rsidRPr="008C1200" w:rsidTr="00DF1478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106,0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F1478" w:rsidP="00DF1478">
            <w:pPr>
              <w:spacing w:after="0"/>
              <w:jc w:val="right"/>
              <w:rPr>
                <w:rFonts w:ascii="Times New Roman" w:hAnsi="Times New Roman"/>
              </w:rPr>
            </w:pPr>
            <w:r w:rsidRPr="00DF1478">
              <w:rPr>
                <w:rFonts w:ascii="Times New Roman" w:hAnsi="Times New Roman"/>
              </w:rPr>
              <w:t>121,6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350C1D" w:rsidP="00F8772B">
      <w:pPr>
        <w:tabs>
          <w:tab w:val="left" w:pos="2429"/>
        </w:tabs>
        <w:rPr>
          <w:sz w:val="40"/>
        </w:rPr>
      </w:pPr>
      <w:r w:rsidRPr="00297B91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F3BDF" wp14:editId="4B28A098">
                <wp:simplePos x="0" y="0"/>
                <wp:positionH relativeFrom="column">
                  <wp:posOffset>2433955</wp:posOffset>
                </wp:positionH>
                <wp:positionV relativeFrom="paragraph">
                  <wp:posOffset>3813175</wp:posOffset>
                </wp:positionV>
                <wp:extent cx="3556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91" w:rsidRPr="00297B91" w:rsidRDefault="00297B91" w:rsidP="00297B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97B9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97B91" w:rsidRPr="00297B91" w:rsidRDefault="00297B91" w:rsidP="00297B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97B9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1.65pt;margin-top:300.25pt;width:28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" filled="f" stroked="f">
                <v:textbox style="mso-fit-shape-to-text:t">
                  <w:txbxContent>
                    <w:p w:rsidR="00297B91" w:rsidRPr="00297B91" w:rsidRDefault="00297B91" w:rsidP="00297B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97B9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97B91" w:rsidRPr="00297B91" w:rsidRDefault="00297B91" w:rsidP="00297B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97B9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117C7B" wp14:editId="68E16F7F">
            <wp:simplePos x="0" y="0"/>
            <wp:positionH relativeFrom="column">
              <wp:posOffset>5255733</wp:posOffset>
            </wp:positionH>
            <wp:positionV relativeFrom="paragraph">
              <wp:posOffset>4091940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2B">
        <w:rPr>
          <w:sz w:val="40"/>
        </w:rPr>
        <w:tab/>
      </w:r>
    </w:p>
    <w:sectPr w:rsidR="007D40D7" w:rsidRPr="00F8772B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4" w:rsidRDefault="00E608C4" w:rsidP="00F8772B">
      <w:pPr>
        <w:spacing w:after="0" w:line="240" w:lineRule="auto"/>
      </w:pPr>
      <w:r>
        <w:separator/>
      </w:r>
    </w:p>
  </w:endnote>
  <w:endnote w:type="continuationSeparator" w:id="0">
    <w:p w:rsidR="00E608C4" w:rsidRDefault="00E608C4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4" w:rsidRDefault="00E608C4" w:rsidP="00F8772B">
      <w:pPr>
        <w:spacing w:after="0" w:line="240" w:lineRule="auto"/>
      </w:pPr>
      <w:r>
        <w:separator/>
      </w:r>
    </w:p>
  </w:footnote>
  <w:footnote w:type="continuationSeparator" w:id="0">
    <w:p w:rsidR="00E608C4" w:rsidRDefault="00E608C4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1D" w:rsidRPr="00B81B20" w:rsidRDefault="00350C1D" w:rsidP="00350C1D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МОССТАТ</w:t>
    </w:r>
  </w:p>
  <w:p w:rsidR="00350C1D" w:rsidRPr="00B81B20" w:rsidRDefault="00350C1D" w:rsidP="00350C1D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  <w:p w:rsidR="00350C1D" w:rsidRPr="00350C1D" w:rsidRDefault="00350C1D" w:rsidP="00350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3A0A"/>
    <w:rsid w:val="001F4001"/>
    <w:rsid w:val="00297B91"/>
    <w:rsid w:val="00350C1D"/>
    <w:rsid w:val="0039221A"/>
    <w:rsid w:val="00405A67"/>
    <w:rsid w:val="004847AB"/>
    <w:rsid w:val="004F26B0"/>
    <w:rsid w:val="00583157"/>
    <w:rsid w:val="0068404E"/>
    <w:rsid w:val="00692C7B"/>
    <w:rsid w:val="00770ABF"/>
    <w:rsid w:val="00770CC2"/>
    <w:rsid w:val="007D31C6"/>
    <w:rsid w:val="007D40D7"/>
    <w:rsid w:val="00813BCF"/>
    <w:rsid w:val="00820A0A"/>
    <w:rsid w:val="008F76FE"/>
    <w:rsid w:val="009A3140"/>
    <w:rsid w:val="009D4A14"/>
    <w:rsid w:val="009E1FFF"/>
    <w:rsid w:val="009E30E7"/>
    <w:rsid w:val="00A020B4"/>
    <w:rsid w:val="00A04FC9"/>
    <w:rsid w:val="00A92F6C"/>
    <w:rsid w:val="00AC4E94"/>
    <w:rsid w:val="00B81B20"/>
    <w:rsid w:val="00C974A6"/>
    <w:rsid w:val="00D56448"/>
    <w:rsid w:val="00DF034E"/>
    <w:rsid w:val="00DF1478"/>
    <w:rsid w:val="00E608C4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Богословская Марина Вячеславовна</cp:lastModifiedBy>
  <cp:revision>34</cp:revision>
  <cp:lastPrinted>2022-07-19T11:13:00Z</cp:lastPrinted>
  <dcterms:created xsi:type="dcterms:W3CDTF">2022-03-30T11:05:00Z</dcterms:created>
  <dcterms:modified xsi:type="dcterms:W3CDTF">2022-11-30T10:26:00Z</dcterms:modified>
</cp:coreProperties>
</file>